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Getting more familiar with Ai, watching videos and tutorials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Trying to implement programming skills into project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Planned for the next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 up the user stories for the next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Planned for following sprint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Begin setting up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finished research on chatbots.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continue researching on constructing chatbots.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we need, and assign the tasks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planned for the following sprint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nexts scrum I plan to work on the updated user stories 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